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F2" w:rsidRDefault="00775DD5" w:rsidP="00DA4CF2">
      <w:pPr>
        <w:spacing w:after="0"/>
        <w:jc w:val="center"/>
      </w:pPr>
      <w:r w:rsidRPr="00DA4CF2">
        <w:rPr>
          <w:sz w:val="28"/>
          <w:szCs w:val="28"/>
        </w:rPr>
        <w:t>Meeting Agenda</w:t>
      </w:r>
    </w:p>
    <w:p w:rsidR="00775DD5" w:rsidRPr="00DA4CF2" w:rsidRDefault="00DA4CF2" w:rsidP="00DA4CF2">
      <w:pPr>
        <w:spacing w:after="0"/>
      </w:pPr>
      <w:r>
        <w:t>UF Joint Sustainability Committee</w:t>
      </w:r>
    </w:p>
    <w:p w:rsidR="00775DD5" w:rsidRDefault="00B04BED" w:rsidP="00775DD5">
      <w:pPr>
        <w:spacing w:after="0"/>
      </w:pPr>
      <w:r>
        <w:t>0</w:t>
      </w:r>
      <w:r w:rsidR="009B1CA1">
        <w:t>5</w:t>
      </w:r>
      <w:r w:rsidR="00133A2B">
        <w:t>/</w:t>
      </w:r>
      <w:r w:rsidR="009B1CA1">
        <w:t>10</w:t>
      </w:r>
      <w:r w:rsidR="00775DD5">
        <w:t>/201</w:t>
      </w:r>
      <w:r>
        <w:t>8</w:t>
      </w:r>
      <w:r w:rsidR="00775DD5">
        <w:t xml:space="preserve"> 1</w:t>
      </w:r>
      <w:r w:rsidR="00DA4CF2">
        <w:t>2</w:t>
      </w:r>
      <w:r w:rsidR="00775DD5">
        <w:t>:</w:t>
      </w:r>
      <w:r w:rsidR="00DA4CF2">
        <w:t>3</w:t>
      </w:r>
      <w:r w:rsidR="00775DD5">
        <w:t>0pm-</w:t>
      </w:r>
      <w:r w:rsidR="00DA4CF2">
        <w:t>2</w:t>
      </w:r>
      <w:r w:rsidR="00D60413">
        <w:t>:3</w:t>
      </w:r>
      <w:r w:rsidR="00775DD5">
        <w:t>0pm</w:t>
      </w:r>
    </w:p>
    <w:p w:rsidR="00775DD5" w:rsidRDefault="00775DD5" w:rsidP="00775DD5">
      <w:pPr>
        <w:spacing w:after="0"/>
      </w:pPr>
      <w:r>
        <w:t xml:space="preserve">Reitz Union Rm </w:t>
      </w:r>
      <w:r w:rsidR="009B1CA1">
        <w:t>2340</w:t>
      </w:r>
      <w:bookmarkStart w:id="0" w:name="_GoBack"/>
      <w:bookmarkEnd w:id="0"/>
    </w:p>
    <w:p w:rsidR="00775DD5" w:rsidRDefault="00775DD5" w:rsidP="00775DD5">
      <w:pPr>
        <w:spacing w:after="0"/>
      </w:pPr>
    </w:p>
    <w:p w:rsidR="00775DD5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B04BED">
        <w:rPr>
          <w:sz w:val="28"/>
          <w:szCs w:val="28"/>
        </w:rPr>
        <w:t>01</w:t>
      </w:r>
      <w:r w:rsidR="00450D36">
        <w:rPr>
          <w:sz w:val="28"/>
          <w:szCs w:val="28"/>
        </w:rPr>
        <w:t>/</w:t>
      </w:r>
      <w:r w:rsidR="00B04BED">
        <w:rPr>
          <w:sz w:val="28"/>
          <w:szCs w:val="28"/>
        </w:rPr>
        <w:t>11/2018</w:t>
      </w:r>
      <w:r w:rsidR="00450D36">
        <w:rPr>
          <w:sz w:val="28"/>
          <w:szCs w:val="28"/>
        </w:rPr>
        <w:t xml:space="preserve"> Meeting</w:t>
      </w:r>
    </w:p>
    <w:p w:rsidR="00D60413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 of Sustainability Update</w:t>
      </w:r>
    </w:p>
    <w:p w:rsidR="00133A2B" w:rsidRPr="00A408F1" w:rsidRDefault="00DA4CF2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STARS </w:t>
      </w:r>
      <w:r w:rsidR="009B1CA1" w:rsidRPr="009B1CA1">
        <w:rPr>
          <w:sz w:val="28"/>
          <w:szCs w:val="28"/>
        </w:rPr>
        <w:t>Submission Review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Open-Access Program (Ann Lindell)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Faculty Research Support Programs (Ravi Srinivasan)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Research Support (Les Thiele)</w:t>
      </w:r>
    </w:p>
    <w:p w:rsidR="00A408F1" w:rsidRPr="009B1CA1" w:rsidRDefault="00A408F1" w:rsidP="009B1CA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Interdisciplinary Research (Chris Martinez)</w:t>
      </w:r>
    </w:p>
    <w:p w:rsidR="0027276D" w:rsidRDefault="009B1CA1" w:rsidP="002727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Temperature Policy Review</w:t>
      </w:r>
    </w:p>
    <w:p w:rsidR="0027276D" w:rsidRDefault="009B1CA1" w:rsidP="0027276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(See attachment)</w:t>
      </w:r>
    </w:p>
    <w:p w:rsidR="009B1CA1" w:rsidRDefault="009B1CA1" w:rsidP="009B1C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Presentation – Sustainable Event Pre-Certification</w:t>
      </w:r>
    </w:p>
    <w:p w:rsidR="009B1CA1" w:rsidRDefault="009B1CA1" w:rsidP="009B1CA1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Jithin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Gopinadhan</w:t>
      </w:r>
      <w:proofErr w:type="spellEnd"/>
      <w:r>
        <w:rPr>
          <w:sz w:val="28"/>
          <w:szCs w:val="28"/>
        </w:rPr>
        <w:t xml:space="preserve"> – MS Mechanical Engineering graduate</w:t>
      </w:r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Pr="00682217" w:rsidRDefault="00682217" w:rsidP="00682217">
      <w:pPr>
        <w:rPr>
          <w:sz w:val="28"/>
          <w:szCs w:val="28"/>
        </w:rPr>
      </w:pPr>
      <w:r w:rsidRPr="00682217">
        <w:rPr>
          <w:sz w:val="28"/>
          <w:szCs w:val="28"/>
        </w:rPr>
        <w:t xml:space="preserve">Dial-in Number: 1-302-202-1106 </w:t>
      </w:r>
      <w:r w:rsidRPr="00682217">
        <w:rPr>
          <w:sz w:val="28"/>
          <w:szCs w:val="28"/>
        </w:rPr>
        <w:br/>
        <w:t>Conference Code: 753134</w:t>
      </w:r>
    </w:p>
    <w:p w:rsidR="00682217" w:rsidRPr="00682217" w:rsidRDefault="00682217" w:rsidP="00682217">
      <w:pPr>
        <w:rPr>
          <w:sz w:val="28"/>
          <w:szCs w:val="28"/>
        </w:rPr>
      </w:pPr>
    </w:p>
    <w:sectPr w:rsidR="00682217" w:rsidRPr="0068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133A2B"/>
    <w:rsid w:val="00197F9A"/>
    <w:rsid w:val="0027276D"/>
    <w:rsid w:val="00450D36"/>
    <w:rsid w:val="00622DA4"/>
    <w:rsid w:val="00682217"/>
    <w:rsid w:val="00775DD5"/>
    <w:rsid w:val="0080513B"/>
    <w:rsid w:val="00814B3C"/>
    <w:rsid w:val="009B1CA1"/>
    <w:rsid w:val="00A408F1"/>
    <w:rsid w:val="00AD6B82"/>
    <w:rsid w:val="00B04BED"/>
    <w:rsid w:val="00C96FAB"/>
    <w:rsid w:val="00D60413"/>
    <w:rsid w:val="00DA4CF2"/>
    <w:rsid w:val="00DD41C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3851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2</cp:revision>
  <dcterms:created xsi:type="dcterms:W3CDTF">2018-05-09T17:40:00Z</dcterms:created>
  <dcterms:modified xsi:type="dcterms:W3CDTF">2018-05-09T17:40:00Z</dcterms:modified>
</cp:coreProperties>
</file>